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829C5" w:rsidRDefault="008829C5">
      <w:r>
        <w:t xml:space="preserve">This is a document to attach. </w:t>
      </w:r>
    </w:p>
    <w:sectPr w:rsidR="008829C5" w:rsidSect="0012376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29C5"/>
    <w:rsid w:val="008829C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Macintosh Word</Application>
  <DocSecurity>0</DocSecurity>
  <Lines>1</Lines>
  <Paragraphs>1</Paragraphs>
  <ScaleCrop>false</ScaleCrop>
  <Company>Notre Dame de Namur University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 Helpdesk</dc:creator>
  <cp:keywords/>
  <cp:lastModifiedBy>OIT Helpdesk</cp:lastModifiedBy>
  <cp:revision>1</cp:revision>
  <dcterms:created xsi:type="dcterms:W3CDTF">2009-02-21T19:49:00Z</dcterms:created>
  <dcterms:modified xsi:type="dcterms:W3CDTF">2009-02-21T19:50:00Z</dcterms:modified>
</cp:coreProperties>
</file>